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5733A" w14:textId="471D79C1" w:rsidR="00221288" w:rsidRPr="00EF392E" w:rsidRDefault="00FB3576" w:rsidP="00FB3576">
      <w:pPr>
        <w:jc w:val="center"/>
        <w:rPr>
          <w:b/>
          <w:bCs/>
        </w:rPr>
      </w:pPr>
      <w:r>
        <w:rPr>
          <w:b/>
          <w:bCs/>
        </w:rPr>
        <w:t>BOTTISHAM VILLAGE COLLEGE</w:t>
      </w:r>
    </w:p>
    <w:p w14:paraId="334248F5" w14:textId="498A3DE6" w:rsidR="003C1199" w:rsidRPr="00EF392E" w:rsidRDefault="003C1199" w:rsidP="003A75CC">
      <w:pPr>
        <w:jc w:val="center"/>
        <w:rPr>
          <w:b/>
          <w:bCs/>
        </w:rPr>
      </w:pPr>
      <w:r w:rsidRPr="00EF392E">
        <w:rPr>
          <w:b/>
          <w:bCs/>
        </w:rPr>
        <w:t>ANGLIAN LEARNING</w:t>
      </w:r>
    </w:p>
    <w:p w14:paraId="5F38D226" w14:textId="6313F00A" w:rsidR="002D1246" w:rsidRPr="00EF392E" w:rsidRDefault="00903508" w:rsidP="00903508">
      <w:pPr>
        <w:jc w:val="center"/>
        <w:rPr>
          <w:b/>
          <w:bCs/>
        </w:rPr>
      </w:pPr>
      <w:r w:rsidRPr="00EF392E">
        <w:rPr>
          <w:b/>
          <w:bCs/>
        </w:rPr>
        <w:t>GOVERNOR ATTENDANCE 202</w:t>
      </w:r>
      <w:r w:rsidR="005F51EC">
        <w:rPr>
          <w:b/>
          <w:bCs/>
        </w:rPr>
        <w:t>4</w:t>
      </w:r>
      <w:r w:rsidR="0071525E" w:rsidRPr="00EF392E">
        <w:rPr>
          <w:b/>
          <w:bCs/>
        </w:rPr>
        <w:t>-2</w:t>
      </w:r>
      <w:r w:rsidR="005F51EC">
        <w:rPr>
          <w:b/>
          <w:bCs/>
        </w:rPr>
        <w:t>5</w:t>
      </w:r>
    </w:p>
    <w:p w14:paraId="52F29A9A" w14:textId="77777777" w:rsidR="001761AF" w:rsidRDefault="001761AF" w:rsidP="00903508">
      <w:pPr>
        <w:jc w:val="center"/>
        <w:rPr>
          <w:b/>
          <w:bCs/>
          <w:sz w:val="20"/>
          <w:szCs w:val="20"/>
        </w:rPr>
      </w:pPr>
    </w:p>
    <w:tbl>
      <w:tblPr>
        <w:tblStyle w:val="TableGrid"/>
        <w:tblW w:w="15026" w:type="dxa"/>
        <w:tblInd w:w="-717" w:type="dxa"/>
        <w:tblLook w:val="04A0" w:firstRow="1" w:lastRow="0" w:firstColumn="1" w:lastColumn="0" w:noHBand="0" w:noVBand="1"/>
      </w:tblPr>
      <w:tblGrid>
        <w:gridCol w:w="2977"/>
        <w:gridCol w:w="1701"/>
        <w:gridCol w:w="1560"/>
        <w:gridCol w:w="1701"/>
        <w:gridCol w:w="1842"/>
        <w:gridCol w:w="1985"/>
        <w:gridCol w:w="1559"/>
        <w:gridCol w:w="1701"/>
      </w:tblGrid>
      <w:tr w:rsidR="00E56D82" w:rsidRPr="006A7717" w14:paraId="270A92D8" w14:textId="0DC24161" w:rsidTr="00EE3E87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7E913" w14:textId="132B7F09" w:rsidR="00E56D82" w:rsidRPr="004A14AB" w:rsidRDefault="00E56D82" w:rsidP="008B374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A14AB">
              <w:rPr>
                <w:rFonts w:cstheme="minorHAnsi"/>
                <w:b/>
                <w:bCs/>
                <w:sz w:val="22"/>
                <w:szCs w:val="22"/>
              </w:rPr>
              <w:t>GOVERNOR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F9567A0" w14:textId="63732633" w:rsidR="00E56D82" w:rsidRPr="004A14AB" w:rsidRDefault="00E56D82" w:rsidP="008B374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A14AB">
              <w:rPr>
                <w:rFonts w:cstheme="minorHAnsi"/>
                <w:sz w:val="22"/>
                <w:szCs w:val="22"/>
              </w:rPr>
              <w:t>2</w:t>
            </w:r>
            <w:r w:rsidR="00CE1105">
              <w:rPr>
                <w:rFonts w:cstheme="minorHAnsi"/>
                <w:sz w:val="22"/>
                <w:szCs w:val="22"/>
              </w:rPr>
              <w:t>4</w:t>
            </w:r>
            <w:r w:rsidR="00F35C98" w:rsidRPr="004A14AB">
              <w:rPr>
                <w:rFonts w:cstheme="minorHAnsi"/>
                <w:sz w:val="22"/>
                <w:szCs w:val="22"/>
              </w:rPr>
              <w:t>.09.2</w:t>
            </w:r>
            <w:r w:rsidR="00CE1105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14:paraId="61B54A47" w14:textId="3CA071CB" w:rsidR="00F35C98" w:rsidRPr="004A14AB" w:rsidRDefault="00CE1105" w:rsidP="00F35C98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</w:t>
            </w:r>
            <w:r w:rsidR="00F35C98" w:rsidRPr="004A14AB">
              <w:rPr>
                <w:rFonts w:cstheme="minorHAnsi"/>
                <w:sz w:val="22"/>
                <w:szCs w:val="22"/>
              </w:rPr>
              <w:t>.1</w:t>
            </w:r>
            <w:r>
              <w:rPr>
                <w:rFonts w:cstheme="minorHAnsi"/>
                <w:sz w:val="22"/>
                <w:szCs w:val="22"/>
              </w:rPr>
              <w:t>1</w:t>
            </w:r>
            <w:r w:rsidR="00F35C98" w:rsidRPr="004A14AB">
              <w:rPr>
                <w:rFonts w:cstheme="minorHAnsi"/>
                <w:sz w:val="22"/>
                <w:szCs w:val="22"/>
              </w:rPr>
              <w:t>.2</w:t>
            </w:r>
            <w:r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02EF67E1" w14:textId="7DF0F500" w:rsidR="00E56D82" w:rsidRPr="004A14AB" w:rsidRDefault="00CE1105" w:rsidP="008B374E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20</w:t>
            </w:r>
            <w:r w:rsidR="00F35C98" w:rsidRPr="004A14AB">
              <w:rPr>
                <w:rFonts w:cstheme="minorHAnsi"/>
                <w:sz w:val="22"/>
                <w:szCs w:val="22"/>
              </w:rPr>
              <w:t>.0</w:t>
            </w:r>
            <w:r>
              <w:rPr>
                <w:rFonts w:cstheme="minorHAnsi"/>
                <w:sz w:val="22"/>
                <w:szCs w:val="22"/>
              </w:rPr>
              <w:t>1</w:t>
            </w:r>
            <w:r w:rsidR="00F35C98" w:rsidRPr="004A14AB">
              <w:rPr>
                <w:rFonts w:cstheme="minorHAnsi"/>
                <w:sz w:val="22"/>
                <w:szCs w:val="22"/>
              </w:rPr>
              <w:t>.2</w:t>
            </w:r>
            <w:r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14:paraId="3570CD4C" w14:textId="6F17C38B" w:rsidR="00F35C98" w:rsidRPr="004A14AB" w:rsidRDefault="00F35C98" w:rsidP="00F35C9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A14AB">
              <w:rPr>
                <w:rFonts w:cstheme="minorHAnsi"/>
                <w:sz w:val="22"/>
                <w:szCs w:val="22"/>
              </w:rPr>
              <w:t>1</w:t>
            </w:r>
            <w:r w:rsidR="00CE1105">
              <w:rPr>
                <w:rFonts w:cstheme="minorHAnsi"/>
                <w:sz w:val="22"/>
                <w:szCs w:val="22"/>
              </w:rPr>
              <w:t>7</w:t>
            </w:r>
            <w:r w:rsidRPr="004A14AB">
              <w:rPr>
                <w:rFonts w:cstheme="minorHAnsi"/>
                <w:sz w:val="22"/>
                <w:szCs w:val="22"/>
              </w:rPr>
              <w:t>.03.2</w:t>
            </w:r>
            <w:r w:rsidR="00CE1105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14:paraId="103149E5" w14:textId="35F23D19" w:rsidR="00F35C98" w:rsidRPr="004A14AB" w:rsidRDefault="00CE1105" w:rsidP="00F35C98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20</w:t>
            </w:r>
            <w:r w:rsidR="00F35C98" w:rsidRPr="004A14AB">
              <w:rPr>
                <w:rFonts w:cstheme="minorHAnsi"/>
                <w:sz w:val="22"/>
                <w:szCs w:val="22"/>
              </w:rPr>
              <w:t>.05.2</w:t>
            </w:r>
            <w:r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380BD0B" w14:textId="5754E797" w:rsidR="00F35C98" w:rsidRPr="004A14AB" w:rsidRDefault="00E56D82" w:rsidP="00F35C9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A14AB">
              <w:rPr>
                <w:rFonts w:cstheme="minorHAnsi"/>
                <w:sz w:val="22"/>
                <w:szCs w:val="22"/>
              </w:rPr>
              <w:t>0</w:t>
            </w:r>
            <w:r w:rsidR="005F51EC">
              <w:rPr>
                <w:rFonts w:cstheme="minorHAnsi"/>
                <w:sz w:val="22"/>
                <w:szCs w:val="22"/>
              </w:rPr>
              <w:t>8</w:t>
            </w:r>
            <w:r w:rsidR="00F35C98" w:rsidRPr="004A14AB">
              <w:rPr>
                <w:rFonts w:cstheme="minorHAnsi"/>
                <w:sz w:val="22"/>
                <w:szCs w:val="22"/>
              </w:rPr>
              <w:t>.07.2</w:t>
            </w:r>
            <w:r w:rsidR="005F51EC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5AE9560" w14:textId="40EBC4C7" w:rsidR="00E56D82" w:rsidRPr="004A14AB" w:rsidRDefault="00E56D82" w:rsidP="008B374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A14AB">
              <w:rPr>
                <w:rFonts w:cstheme="minorHAnsi"/>
                <w:sz w:val="22"/>
                <w:szCs w:val="22"/>
              </w:rPr>
              <w:t>total</w:t>
            </w:r>
          </w:p>
        </w:tc>
      </w:tr>
      <w:tr w:rsidR="00E56D82" w:rsidRPr="006A7717" w14:paraId="3D22177F" w14:textId="55A5625C" w:rsidTr="00EE3E87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BB0321F" w14:textId="15020192" w:rsidR="00E56D82" w:rsidRPr="00E96C55" w:rsidRDefault="00E56D82" w:rsidP="008B374E">
            <w:pPr>
              <w:rPr>
                <w:rFonts w:cstheme="minorHAnsi"/>
                <w:sz w:val="22"/>
                <w:szCs w:val="22"/>
              </w:rPr>
            </w:pPr>
            <w:r w:rsidRPr="00E96C55">
              <w:rPr>
                <w:rFonts w:cstheme="minorHAnsi"/>
                <w:sz w:val="22"/>
                <w:szCs w:val="22"/>
              </w:rPr>
              <w:t>Jenny Rankine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17FBE4F" w14:textId="71B379B6" w:rsidR="00E56D82" w:rsidRPr="004A14AB" w:rsidRDefault="00FF0302" w:rsidP="001C70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A7717">
              <w:rPr>
                <w:rFonts w:ascii="Marlett" w:hAnsi="Marlett" w:cs="Marlett"/>
                <w:color w:val="000000"/>
                <w:sz w:val="20"/>
                <w:szCs w:val="20"/>
              </w:rPr>
              <w:t>a</w:t>
            </w:r>
          </w:p>
        </w:tc>
        <w:tc>
          <w:tcPr>
            <w:tcW w:w="1560" w:type="dxa"/>
          </w:tcPr>
          <w:p w14:paraId="6CB49784" w14:textId="6247AC8C" w:rsidR="00E56D82" w:rsidRPr="00BF79F3" w:rsidRDefault="002307F6" w:rsidP="00F55516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BF79F3">
              <w:rPr>
                <w:rFonts w:ascii="Marlett" w:hAnsi="Marlett" w:cs="Marlett"/>
                <w:color w:val="000000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auto"/>
          </w:tcPr>
          <w:p w14:paraId="67259358" w14:textId="1D126746" w:rsidR="00E56D82" w:rsidRPr="004A14AB" w:rsidRDefault="00E56D82" w:rsidP="008B374E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792827E" w14:textId="203FDD5D" w:rsidR="00E56D82" w:rsidRPr="004A14AB" w:rsidRDefault="00E56D82" w:rsidP="008B374E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6BAB32D" w14:textId="1BE7B940" w:rsidR="00E56D82" w:rsidRPr="004A14AB" w:rsidRDefault="00E56D82" w:rsidP="002034EE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3AA4E85A" w14:textId="2FC3CDAB" w:rsidR="00E56D82" w:rsidRPr="004A14AB" w:rsidRDefault="00E56D82" w:rsidP="00936A95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83768B2" w14:textId="43F064A8" w:rsidR="00E56D82" w:rsidRPr="004A14AB" w:rsidRDefault="00EF0769" w:rsidP="003F54ED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2/2</w:t>
            </w:r>
          </w:p>
        </w:tc>
      </w:tr>
      <w:tr w:rsidR="00E56D82" w:rsidRPr="006A7717" w14:paraId="75278524" w14:textId="40B837A6" w:rsidTr="00EE3E87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FEC3BC6" w14:textId="38866F03" w:rsidR="00E56D82" w:rsidRPr="00E96C55" w:rsidRDefault="00E56D82" w:rsidP="008B374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E96C55">
              <w:rPr>
                <w:sz w:val="22"/>
                <w:szCs w:val="22"/>
              </w:rPr>
              <w:t>Andy Barrett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BE1691" w14:textId="52A30E0C" w:rsidR="00E56D82" w:rsidRPr="004A14AB" w:rsidRDefault="00FF0302" w:rsidP="001C70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A7717">
              <w:rPr>
                <w:rFonts w:ascii="Marlett" w:hAnsi="Marlett" w:cs="Marlett"/>
                <w:color w:val="000000"/>
                <w:sz w:val="20"/>
                <w:szCs w:val="20"/>
              </w:rPr>
              <w:t>a</w:t>
            </w:r>
          </w:p>
        </w:tc>
        <w:tc>
          <w:tcPr>
            <w:tcW w:w="1560" w:type="dxa"/>
            <w:shd w:val="clear" w:color="auto" w:fill="auto"/>
          </w:tcPr>
          <w:p w14:paraId="0B7460EA" w14:textId="58645A2F" w:rsidR="00E56D82" w:rsidRPr="00BF79F3" w:rsidRDefault="002307F6" w:rsidP="00F5551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F79F3">
              <w:rPr>
                <w:rFonts w:cstheme="minorHAnsi"/>
                <w:sz w:val="22"/>
                <w:szCs w:val="22"/>
              </w:rPr>
              <w:t>A</w:t>
            </w:r>
          </w:p>
        </w:tc>
        <w:tc>
          <w:tcPr>
            <w:tcW w:w="1701" w:type="dxa"/>
            <w:shd w:val="clear" w:color="auto" w:fill="auto"/>
          </w:tcPr>
          <w:p w14:paraId="0AB6B93E" w14:textId="2A30974D" w:rsidR="00E56D82" w:rsidRPr="004A14AB" w:rsidRDefault="00E56D82" w:rsidP="0004140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EED36E6" w14:textId="4D1C0A4F" w:rsidR="00E56D82" w:rsidRPr="004A14AB" w:rsidRDefault="00E56D82" w:rsidP="008B374E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A3499D" w14:textId="23BA9768" w:rsidR="00E56D82" w:rsidRPr="004A14AB" w:rsidRDefault="00E56D82" w:rsidP="0004140E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0D5FD1F3" w14:textId="05B5D538" w:rsidR="00E56D82" w:rsidRPr="004A14AB" w:rsidRDefault="00E56D82" w:rsidP="00936A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D2DFDA0" w14:textId="76BBFBA8" w:rsidR="00E56D82" w:rsidRPr="004A14AB" w:rsidRDefault="00EF0769" w:rsidP="003F54ED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1/2</w:t>
            </w:r>
          </w:p>
        </w:tc>
      </w:tr>
      <w:tr w:rsidR="00E56D82" w:rsidRPr="006A7717" w14:paraId="5D123A0B" w14:textId="77777777" w:rsidTr="00EE3E87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F63900F" w14:textId="6E49701E" w:rsidR="00E56D82" w:rsidRPr="00E96C55" w:rsidRDefault="00E56D82" w:rsidP="008B374E">
            <w:pPr>
              <w:rPr>
                <w:sz w:val="22"/>
                <w:szCs w:val="22"/>
              </w:rPr>
            </w:pPr>
            <w:r w:rsidRPr="00E96C55">
              <w:rPr>
                <w:sz w:val="22"/>
                <w:szCs w:val="22"/>
              </w:rPr>
              <w:t>Alison Brolly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99A6CAA" w14:textId="54E7E086" w:rsidR="00E56D82" w:rsidRPr="001C704F" w:rsidRDefault="001C704F" w:rsidP="001C70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704F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560" w:type="dxa"/>
          </w:tcPr>
          <w:p w14:paraId="544767BC" w14:textId="72B35498" w:rsidR="00E56D82" w:rsidRPr="00BF79F3" w:rsidRDefault="002307F6" w:rsidP="00F55516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BF79F3">
              <w:rPr>
                <w:rFonts w:ascii="Marlett" w:hAnsi="Marlett" w:cs="Marlett"/>
                <w:color w:val="000000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auto"/>
          </w:tcPr>
          <w:p w14:paraId="5263770E" w14:textId="6610B65A" w:rsidR="00E56D82" w:rsidRPr="004A14AB" w:rsidRDefault="00E56D82" w:rsidP="0004140E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CDB332B" w14:textId="47C44427" w:rsidR="00E56D82" w:rsidRPr="004A14AB" w:rsidRDefault="00E56D82" w:rsidP="008B374E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950912C" w14:textId="484F2B60" w:rsidR="00E56D82" w:rsidRPr="004A14AB" w:rsidRDefault="00E56D82" w:rsidP="002034EE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1046E5B8" w14:textId="2BC16C62" w:rsidR="00E56D82" w:rsidRPr="004A14AB" w:rsidRDefault="00E56D82" w:rsidP="00936A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9BAC488" w14:textId="22035C7C" w:rsidR="00E56D82" w:rsidRPr="004A14AB" w:rsidRDefault="003F54ED" w:rsidP="003F54ED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1/2</w:t>
            </w:r>
          </w:p>
        </w:tc>
      </w:tr>
      <w:tr w:rsidR="00E56D82" w:rsidRPr="006A7717" w14:paraId="44D881F9" w14:textId="77777777" w:rsidTr="00EE3E87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51FEFA0" w14:textId="01D5E2CD" w:rsidR="00E56D82" w:rsidRPr="00E96C55" w:rsidRDefault="00E56D82" w:rsidP="008B374E">
            <w:pPr>
              <w:rPr>
                <w:sz w:val="22"/>
                <w:szCs w:val="22"/>
              </w:rPr>
            </w:pPr>
            <w:r w:rsidRPr="00E96C55">
              <w:rPr>
                <w:sz w:val="22"/>
                <w:szCs w:val="22"/>
              </w:rPr>
              <w:t>Chris Childs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5387D02" w14:textId="482F5B5B" w:rsidR="00E56D82" w:rsidRPr="004A14AB" w:rsidRDefault="00FF0302" w:rsidP="001C704F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6A7717">
              <w:rPr>
                <w:rFonts w:ascii="Marlett" w:hAnsi="Marlett" w:cs="Marlett"/>
                <w:color w:val="000000"/>
                <w:sz w:val="20"/>
                <w:szCs w:val="20"/>
              </w:rPr>
              <w:t>a</w:t>
            </w:r>
          </w:p>
        </w:tc>
        <w:tc>
          <w:tcPr>
            <w:tcW w:w="1560" w:type="dxa"/>
          </w:tcPr>
          <w:p w14:paraId="63206BD3" w14:textId="3DC8B162" w:rsidR="00E56D82" w:rsidRPr="00BF79F3" w:rsidRDefault="002307F6" w:rsidP="00F55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79F3">
              <w:rPr>
                <w:rFonts w:ascii="Marlett" w:hAnsi="Marlett" w:cs="Marlett"/>
                <w:color w:val="000000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auto"/>
          </w:tcPr>
          <w:p w14:paraId="6DD55D09" w14:textId="7766E85B" w:rsidR="00E56D82" w:rsidRPr="004A14AB" w:rsidRDefault="00E56D82" w:rsidP="0004140E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D5F04E0" w14:textId="320FD238" w:rsidR="002E2529" w:rsidRPr="002E2529" w:rsidRDefault="002E2529" w:rsidP="000414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67E5F1B" w14:textId="7109B167" w:rsidR="00E56D82" w:rsidRPr="004A14AB" w:rsidRDefault="00E56D82" w:rsidP="0004140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314AE0B7" w14:textId="43F4C9E8" w:rsidR="00E56D82" w:rsidRPr="004A14AB" w:rsidRDefault="00E56D82" w:rsidP="00936A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7AFF861" w14:textId="11AF10CB" w:rsidR="00E56D82" w:rsidRPr="004A14AB" w:rsidRDefault="00EF0769" w:rsidP="003F54ED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2/2</w:t>
            </w:r>
          </w:p>
        </w:tc>
      </w:tr>
      <w:tr w:rsidR="00E56D82" w:rsidRPr="006A7717" w14:paraId="42220ADB" w14:textId="77777777" w:rsidTr="00EE3E87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DDE2B5B" w14:textId="4F1128CB" w:rsidR="00E56D82" w:rsidRPr="00E96C55" w:rsidRDefault="00E56D82" w:rsidP="008B374E">
            <w:pPr>
              <w:rPr>
                <w:sz w:val="22"/>
                <w:szCs w:val="22"/>
              </w:rPr>
            </w:pPr>
            <w:r w:rsidRPr="00E96C55">
              <w:rPr>
                <w:sz w:val="22"/>
                <w:szCs w:val="22"/>
              </w:rPr>
              <w:t>Ed Compton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F320379" w14:textId="1AF603E7" w:rsidR="00E56D82" w:rsidRPr="004A14AB" w:rsidRDefault="00FF0302" w:rsidP="001C704F">
            <w:pPr>
              <w:jc w:val="center"/>
              <w:rPr>
                <w:rFonts w:ascii="Cambria" w:hAnsi="Cambria" w:cs="Marlett"/>
                <w:color w:val="000000"/>
                <w:sz w:val="22"/>
                <w:szCs w:val="22"/>
              </w:rPr>
            </w:pPr>
            <w:r w:rsidRPr="006A7717">
              <w:rPr>
                <w:rFonts w:ascii="Marlett" w:hAnsi="Marlett" w:cs="Marlett"/>
                <w:color w:val="000000"/>
                <w:sz w:val="20"/>
                <w:szCs w:val="20"/>
              </w:rPr>
              <w:t>a</w:t>
            </w:r>
          </w:p>
        </w:tc>
        <w:tc>
          <w:tcPr>
            <w:tcW w:w="1560" w:type="dxa"/>
          </w:tcPr>
          <w:p w14:paraId="7CBC0262" w14:textId="5749C8CD" w:rsidR="00E56D82" w:rsidRPr="00BF79F3" w:rsidRDefault="002307F6" w:rsidP="00BF79F3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BF79F3">
              <w:rPr>
                <w:rFonts w:ascii="Marlett" w:hAnsi="Marlett" w:cs="Marlett"/>
                <w:color w:val="000000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auto"/>
          </w:tcPr>
          <w:p w14:paraId="53B46A1A" w14:textId="3AC01EB5" w:rsidR="00E56D82" w:rsidRPr="004A14AB" w:rsidRDefault="00E56D82" w:rsidP="008B374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B575511" w14:textId="2400815E" w:rsidR="00E56D82" w:rsidRPr="004A14AB" w:rsidRDefault="00E56D82" w:rsidP="0004140E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5B9FB79" w14:textId="54FFB683" w:rsidR="00E56D82" w:rsidRPr="004A14AB" w:rsidRDefault="00E56D82" w:rsidP="002034EE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70673D0C" w14:textId="20F2A60B" w:rsidR="00E56D82" w:rsidRPr="004A14AB" w:rsidRDefault="00E56D82" w:rsidP="00936A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094A8F1" w14:textId="5F766B25" w:rsidR="00E56D82" w:rsidRPr="004A14AB" w:rsidRDefault="00EF0769" w:rsidP="003F54ED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2/2</w:t>
            </w:r>
          </w:p>
        </w:tc>
      </w:tr>
      <w:tr w:rsidR="00E56D82" w:rsidRPr="006A7717" w14:paraId="308E5D28" w14:textId="77777777" w:rsidTr="00EE3E87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5F799CB" w14:textId="2B8703DC" w:rsidR="00E56D82" w:rsidRPr="00E96C55" w:rsidRDefault="00E56D82" w:rsidP="008B374E">
            <w:pPr>
              <w:rPr>
                <w:sz w:val="22"/>
                <w:szCs w:val="22"/>
              </w:rPr>
            </w:pPr>
            <w:r w:rsidRPr="00E96C55">
              <w:rPr>
                <w:sz w:val="22"/>
                <w:szCs w:val="22"/>
              </w:rPr>
              <w:t>Dominic Fullman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6D3E47A" w14:textId="66BC7936" w:rsidR="00E56D82" w:rsidRPr="004A14AB" w:rsidRDefault="00FF0302" w:rsidP="001C704F">
            <w:pPr>
              <w:jc w:val="center"/>
              <w:rPr>
                <w:rFonts w:ascii="Cambria" w:hAnsi="Cambria" w:cs="Marlett"/>
                <w:color w:val="000000"/>
                <w:sz w:val="22"/>
                <w:szCs w:val="22"/>
              </w:rPr>
            </w:pPr>
            <w:r w:rsidRPr="006A7717">
              <w:rPr>
                <w:rFonts w:ascii="Marlett" w:hAnsi="Marlett" w:cs="Marlett"/>
                <w:color w:val="000000"/>
                <w:sz w:val="20"/>
                <w:szCs w:val="20"/>
              </w:rPr>
              <w:t>a</w:t>
            </w:r>
          </w:p>
        </w:tc>
        <w:tc>
          <w:tcPr>
            <w:tcW w:w="1560" w:type="dxa"/>
          </w:tcPr>
          <w:p w14:paraId="79F0ED2A" w14:textId="44A95643" w:rsidR="00E56D82" w:rsidRPr="00BF79F3" w:rsidRDefault="002307F6" w:rsidP="00BF79F3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BF79F3">
              <w:rPr>
                <w:rFonts w:ascii="Marlett" w:hAnsi="Marlett" w:cs="Marlett"/>
                <w:color w:val="000000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auto"/>
          </w:tcPr>
          <w:p w14:paraId="2AC76416" w14:textId="41ECECC2" w:rsidR="00E56D82" w:rsidRPr="004A14AB" w:rsidRDefault="00E56D82" w:rsidP="008B374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E577556" w14:textId="426FB084" w:rsidR="00E56D82" w:rsidRPr="004A14AB" w:rsidRDefault="00E56D82" w:rsidP="0004140E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FECD253" w14:textId="42626D16" w:rsidR="00E56D82" w:rsidRPr="004A14AB" w:rsidRDefault="00E56D82" w:rsidP="002034E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3C3D39D0" w14:textId="17D8C8E5" w:rsidR="00E56D82" w:rsidRPr="004A14AB" w:rsidRDefault="00E56D82" w:rsidP="00936A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2213F83" w14:textId="1CF9D3B9" w:rsidR="00E56D82" w:rsidRPr="004A14AB" w:rsidRDefault="00EF0769" w:rsidP="003F54ED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2/2</w:t>
            </w:r>
          </w:p>
        </w:tc>
      </w:tr>
      <w:tr w:rsidR="00E56D82" w:rsidRPr="006A7717" w14:paraId="6E85A3DF" w14:textId="2BFCC20E" w:rsidTr="00EE3E87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8449410" w14:textId="21111CBA" w:rsidR="00E56D82" w:rsidRPr="00E96C55" w:rsidRDefault="0004140E" w:rsidP="008B374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Ben Kingsley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9F112DC" w14:textId="1D5EEEDA" w:rsidR="00E56D82" w:rsidRPr="004A14AB" w:rsidRDefault="00FF0302" w:rsidP="001C704F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6A7717">
              <w:rPr>
                <w:rFonts w:ascii="Marlett" w:hAnsi="Marlett" w:cs="Marlett"/>
                <w:color w:val="000000"/>
                <w:sz w:val="20"/>
                <w:szCs w:val="20"/>
              </w:rPr>
              <w:t>a</w:t>
            </w:r>
          </w:p>
        </w:tc>
        <w:tc>
          <w:tcPr>
            <w:tcW w:w="1560" w:type="dxa"/>
          </w:tcPr>
          <w:p w14:paraId="306D753D" w14:textId="2F5F107F" w:rsidR="00E56D82" w:rsidRPr="00BF79F3" w:rsidRDefault="002307F6" w:rsidP="002034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9F3">
              <w:rPr>
                <w:rFonts w:ascii="Marlett" w:hAnsi="Marlett" w:cs="Marlett"/>
                <w:color w:val="000000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auto"/>
          </w:tcPr>
          <w:p w14:paraId="72376D9D" w14:textId="7609E129" w:rsidR="00E56D82" w:rsidRPr="004A14AB" w:rsidRDefault="00E56D82" w:rsidP="002034EE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37512AD" w14:textId="3B311A11" w:rsidR="00E56D82" w:rsidRPr="004A14AB" w:rsidRDefault="00E56D82" w:rsidP="0004140E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C8C0DEA" w14:textId="0A5911D9" w:rsidR="00E56D82" w:rsidRPr="004A14AB" w:rsidRDefault="00E56D82" w:rsidP="002034EE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4D5A4D64" w14:textId="7187DB1C" w:rsidR="00E56D82" w:rsidRPr="004A14AB" w:rsidRDefault="00E56D82" w:rsidP="00936A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D384147" w14:textId="03A5232C" w:rsidR="00E56D82" w:rsidRPr="004A14AB" w:rsidRDefault="003A0BED" w:rsidP="003F54ED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2/2</w:t>
            </w:r>
          </w:p>
        </w:tc>
      </w:tr>
      <w:tr w:rsidR="0004140E" w:rsidRPr="006A7717" w14:paraId="06C592F2" w14:textId="77777777" w:rsidTr="00EE3E87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8B69C7D" w14:textId="5E20DE71" w:rsidR="0004140E" w:rsidRPr="00E96C55" w:rsidRDefault="0004140E" w:rsidP="008B374E">
            <w:pPr>
              <w:rPr>
                <w:sz w:val="22"/>
                <w:szCs w:val="22"/>
              </w:rPr>
            </w:pPr>
            <w:r w:rsidRPr="00E96C55">
              <w:rPr>
                <w:sz w:val="22"/>
                <w:szCs w:val="22"/>
              </w:rPr>
              <w:t>Tina Lawton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09E1E7D" w14:textId="7C79B26C" w:rsidR="0004140E" w:rsidRPr="004A14AB" w:rsidRDefault="00FF0302" w:rsidP="001C70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A7717">
              <w:rPr>
                <w:rFonts w:ascii="Marlett" w:hAnsi="Marlett" w:cs="Marlett"/>
                <w:color w:val="000000"/>
                <w:sz w:val="20"/>
                <w:szCs w:val="20"/>
              </w:rPr>
              <w:t>a</w:t>
            </w:r>
          </w:p>
        </w:tc>
        <w:tc>
          <w:tcPr>
            <w:tcW w:w="1560" w:type="dxa"/>
          </w:tcPr>
          <w:p w14:paraId="4D0441EE" w14:textId="6D08AEE7" w:rsidR="0004140E" w:rsidRPr="00BF79F3" w:rsidRDefault="002307F6" w:rsidP="003F54ED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BF79F3">
              <w:rPr>
                <w:rFonts w:ascii="Cambria" w:hAnsi="Cambria" w:cstheme="minorHAnsi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37621ADC" w14:textId="012ABACC" w:rsidR="0004140E" w:rsidRPr="004A14AB" w:rsidRDefault="002307F6" w:rsidP="003F54ED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49AD2F3B" w14:textId="5F4CE6B8" w:rsidR="0004140E" w:rsidRPr="004A14AB" w:rsidRDefault="002307F6" w:rsidP="003F54ED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14:paraId="13F9C4F3" w14:textId="243C0D0B" w:rsidR="0004140E" w:rsidRPr="004A14AB" w:rsidRDefault="002307F6" w:rsidP="003F54ED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700561EF" w14:textId="2ECD2907" w:rsidR="0004140E" w:rsidRPr="004A14AB" w:rsidRDefault="002307F6" w:rsidP="003F54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98B0EDA" w14:textId="600E5F4F" w:rsidR="0004140E" w:rsidRDefault="003A0BED" w:rsidP="003F54ED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1/1</w:t>
            </w:r>
          </w:p>
        </w:tc>
      </w:tr>
      <w:tr w:rsidR="00E56D82" w:rsidRPr="006A7717" w14:paraId="7939928A" w14:textId="222D335C" w:rsidTr="00EE3E87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562A59F" w14:textId="059DD341" w:rsidR="00E56D82" w:rsidRPr="00E96C55" w:rsidRDefault="00E56D82" w:rsidP="008B374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E96C55">
              <w:rPr>
                <w:sz w:val="22"/>
                <w:szCs w:val="22"/>
              </w:rPr>
              <w:t>Richard Morgan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478B48E" w14:textId="30A34308" w:rsidR="00E56D82" w:rsidRPr="004A14AB" w:rsidRDefault="00FF0302" w:rsidP="001C70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A7717">
              <w:rPr>
                <w:rFonts w:ascii="Marlett" w:hAnsi="Marlett" w:cs="Marlett"/>
                <w:color w:val="000000"/>
                <w:sz w:val="20"/>
                <w:szCs w:val="20"/>
              </w:rPr>
              <w:t>a</w:t>
            </w:r>
          </w:p>
        </w:tc>
        <w:tc>
          <w:tcPr>
            <w:tcW w:w="1560" w:type="dxa"/>
          </w:tcPr>
          <w:p w14:paraId="05B385BB" w14:textId="78F3689B" w:rsidR="00E56D82" w:rsidRPr="00BF79F3" w:rsidRDefault="00EE3E87" w:rsidP="003F54ED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BF79F3">
              <w:rPr>
                <w:rFonts w:ascii="Cambria" w:hAnsi="Cambria" w:cstheme="minorHAnsi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31DF7C0" w14:textId="2D00F5A0" w:rsidR="00E56D82" w:rsidRPr="00EE3E87" w:rsidRDefault="00EE3E87" w:rsidP="003F54E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3E87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3FB67005" w14:textId="18DBC395" w:rsidR="00E56D82" w:rsidRPr="00EE3E87" w:rsidRDefault="00EE3E87" w:rsidP="003F54E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3E87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14:paraId="7DF70A16" w14:textId="41EAF768" w:rsidR="00E56D82" w:rsidRPr="00EE3E87" w:rsidRDefault="00EE3E87" w:rsidP="003F54ED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EE3E87">
              <w:rPr>
                <w:rFonts w:ascii="Cambria" w:hAnsi="Cambria" w:cstheme="minorHAnsi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54F43F8A" w14:textId="6E22272C" w:rsidR="00E56D82" w:rsidRPr="00EE3E87" w:rsidRDefault="00EE3E87" w:rsidP="003F54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E8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733F7B0" w14:textId="5455DE15" w:rsidR="00E56D82" w:rsidRPr="004A14AB" w:rsidRDefault="003A0BED" w:rsidP="003F54ED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1/1</w:t>
            </w:r>
          </w:p>
        </w:tc>
      </w:tr>
      <w:tr w:rsidR="0024560E" w:rsidRPr="006A7717" w14:paraId="02850BAF" w14:textId="77777777" w:rsidTr="00EE3E87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4FE52F7" w14:textId="37B471DF" w:rsidR="0024560E" w:rsidRPr="00E96C55" w:rsidRDefault="0024560E" w:rsidP="008B3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Louise Pinny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BC1BA26" w14:textId="20813EAC" w:rsidR="0024560E" w:rsidRDefault="0024560E" w:rsidP="001C704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20F3DB7" w14:textId="191F148E" w:rsidR="0024560E" w:rsidRPr="00BF79F3" w:rsidRDefault="002307F6" w:rsidP="002034E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F79F3">
              <w:rPr>
                <w:rFonts w:cstheme="minorHAnsi"/>
                <w:sz w:val="22"/>
                <w:szCs w:val="22"/>
              </w:rPr>
              <w:t>A</w:t>
            </w:r>
          </w:p>
        </w:tc>
        <w:tc>
          <w:tcPr>
            <w:tcW w:w="1701" w:type="dxa"/>
            <w:shd w:val="clear" w:color="auto" w:fill="auto"/>
          </w:tcPr>
          <w:p w14:paraId="0DBF5D44" w14:textId="77777777" w:rsidR="0024560E" w:rsidRPr="004A14AB" w:rsidRDefault="0024560E" w:rsidP="002034E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169ADA2" w14:textId="77777777" w:rsidR="0024560E" w:rsidRPr="004A14AB" w:rsidRDefault="0024560E" w:rsidP="002034E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36CE9B" w14:textId="77777777" w:rsidR="0024560E" w:rsidRPr="004A14AB" w:rsidRDefault="0024560E" w:rsidP="002034EE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27A0F757" w14:textId="77777777" w:rsidR="0024560E" w:rsidRPr="004A14AB" w:rsidRDefault="0024560E" w:rsidP="00936A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53D7A2D" w14:textId="37759281" w:rsidR="0024560E" w:rsidRPr="004A14AB" w:rsidRDefault="003A0BED" w:rsidP="003F54ED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0/1</w:t>
            </w:r>
          </w:p>
        </w:tc>
      </w:tr>
      <w:tr w:rsidR="004A14AB" w:rsidRPr="006A7717" w14:paraId="1E7DD8D3" w14:textId="77777777" w:rsidTr="00EE3E87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390AD2E" w14:textId="71F6A92D" w:rsidR="004A14AB" w:rsidRPr="00E96C55" w:rsidRDefault="004A14AB" w:rsidP="008B374E">
            <w:pPr>
              <w:rPr>
                <w:sz w:val="22"/>
                <w:szCs w:val="22"/>
              </w:rPr>
            </w:pPr>
            <w:r w:rsidRPr="00E96C55">
              <w:rPr>
                <w:sz w:val="22"/>
                <w:szCs w:val="22"/>
              </w:rPr>
              <w:t>Jerry Semple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050A363" w14:textId="4477F39E" w:rsidR="004A14AB" w:rsidRPr="004A14AB" w:rsidRDefault="001C704F" w:rsidP="001C704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</w:t>
            </w:r>
          </w:p>
        </w:tc>
        <w:tc>
          <w:tcPr>
            <w:tcW w:w="1560" w:type="dxa"/>
          </w:tcPr>
          <w:p w14:paraId="6098F976" w14:textId="3D126CFF" w:rsidR="004A14AB" w:rsidRPr="00BF79F3" w:rsidRDefault="002307F6" w:rsidP="002034E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F79F3">
              <w:rPr>
                <w:rFonts w:cstheme="minorHAnsi"/>
                <w:sz w:val="22"/>
                <w:szCs w:val="22"/>
              </w:rPr>
              <w:t>A</w:t>
            </w:r>
          </w:p>
        </w:tc>
        <w:tc>
          <w:tcPr>
            <w:tcW w:w="1701" w:type="dxa"/>
            <w:shd w:val="clear" w:color="auto" w:fill="auto"/>
          </w:tcPr>
          <w:p w14:paraId="67A6FE4E" w14:textId="1F25790F" w:rsidR="004A14AB" w:rsidRPr="004A14AB" w:rsidRDefault="004A14AB" w:rsidP="002034E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C76D965" w14:textId="5874C407" w:rsidR="004A14AB" w:rsidRPr="004A14AB" w:rsidRDefault="004A14AB" w:rsidP="002034E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7EB01D" w14:textId="7475ADBF" w:rsidR="004A14AB" w:rsidRPr="004A14AB" w:rsidRDefault="004A14AB" w:rsidP="002034EE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053719C3" w14:textId="5370CE00" w:rsidR="004A14AB" w:rsidRPr="004A14AB" w:rsidRDefault="004A14AB" w:rsidP="00936A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DE3FD6C" w14:textId="4D681508" w:rsidR="004A14AB" w:rsidRPr="004A14AB" w:rsidRDefault="003A0BED" w:rsidP="003F54ED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0/2</w:t>
            </w:r>
          </w:p>
        </w:tc>
      </w:tr>
      <w:tr w:rsidR="00E56D82" w:rsidRPr="006A7717" w14:paraId="6CCA63FA" w14:textId="2A72871B" w:rsidTr="00EE3E87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34F5318" w14:textId="65563816" w:rsidR="00E56D82" w:rsidRPr="00E96C55" w:rsidRDefault="00E56D82" w:rsidP="008B374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E96C55">
              <w:rPr>
                <w:sz w:val="22"/>
                <w:szCs w:val="22"/>
              </w:rPr>
              <w:t>Alan Sharp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5339031" w14:textId="64999469" w:rsidR="00E56D82" w:rsidRPr="004A14AB" w:rsidRDefault="00FF0302" w:rsidP="001C704F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6A7717">
              <w:rPr>
                <w:rFonts w:ascii="Marlett" w:hAnsi="Marlett" w:cs="Marlett"/>
                <w:color w:val="000000"/>
                <w:sz w:val="20"/>
                <w:szCs w:val="20"/>
              </w:rPr>
              <w:t>a</w:t>
            </w:r>
          </w:p>
        </w:tc>
        <w:tc>
          <w:tcPr>
            <w:tcW w:w="1560" w:type="dxa"/>
            <w:shd w:val="clear" w:color="auto" w:fill="FFFFFF" w:themeFill="background1"/>
          </w:tcPr>
          <w:p w14:paraId="162F84CA" w14:textId="0FABB6B4" w:rsidR="00E56D82" w:rsidRPr="00BF79F3" w:rsidRDefault="002307F6" w:rsidP="002034E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BF79F3">
              <w:rPr>
                <w:rFonts w:ascii="Marlett" w:hAnsi="Marlett" w:cs="Marlett"/>
                <w:color w:val="000000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FF" w:themeFill="background1"/>
          </w:tcPr>
          <w:p w14:paraId="3805FCD2" w14:textId="7BA1E779" w:rsidR="00E56D82" w:rsidRPr="004A14AB" w:rsidRDefault="00E56D82" w:rsidP="002034E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8C0CA0C" w14:textId="129136C8" w:rsidR="00E56D82" w:rsidRPr="004A14AB" w:rsidRDefault="00E56D82" w:rsidP="002034E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69362B0" w14:textId="7F90E387" w:rsidR="00E56D82" w:rsidRPr="004A14AB" w:rsidRDefault="00E56D82" w:rsidP="00203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77140C51" w14:textId="299BB60F" w:rsidR="00E56D82" w:rsidRPr="004A14AB" w:rsidRDefault="00E56D82" w:rsidP="00936A95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F93E1FB" w14:textId="32080A01" w:rsidR="00E56D82" w:rsidRPr="004A14AB" w:rsidRDefault="003A0BED" w:rsidP="003F54ED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2/2</w:t>
            </w:r>
          </w:p>
        </w:tc>
      </w:tr>
      <w:tr w:rsidR="004A14AB" w:rsidRPr="006A7717" w14:paraId="24DCDC1D" w14:textId="77777777" w:rsidTr="00EE3E87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E7611EF" w14:textId="70A06095" w:rsidR="004A14AB" w:rsidRPr="00E96C55" w:rsidRDefault="007832F9" w:rsidP="008B374E">
            <w:pPr>
              <w:rPr>
                <w:sz w:val="22"/>
                <w:szCs w:val="22"/>
              </w:rPr>
            </w:pPr>
            <w:r w:rsidRPr="00E96C55">
              <w:rPr>
                <w:sz w:val="22"/>
                <w:szCs w:val="22"/>
              </w:rPr>
              <w:t>Sime Serge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29B08F8" w14:textId="30261885" w:rsidR="004A14AB" w:rsidRPr="004A14AB" w:rsidRDefault="001C704F" w:rsidP="001C704F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6A7717">
              <w:rPr>
                <w:rFonts w:ascii="Marlett" w:hAnsi="Marlett" w:cs="Marlett"/>
                <w:color w:val="000000"/>
                <w:sz w:val="20"/>
                <w:szCs w:val="20"/>
              </w:rPr>
              <w:t>a</w:t>
            </w:r>
          </w:p>
        </w:tc>
        <w:tc>
          <w:tcPr>
            <w:tcW w:w="1560" w:type="dxa"/>
            <w:shd w:val="clear" w:color="auto" w:fill="FFFFFF" w:themeFill="background1"/>
          </w:tcPr>
          <w:p w14:paraId="60B3D168" w14:textId="06EC4C8E" w:rsidR="004A14AB" w:rsidRPr="003F54ED" w:rsidRDefault="002307F6" w:rsidP="002034E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F54ED">
              <w:rPr>
                <w:rFonts w:cstheme="minorHAnsi"/>
                <w:sz w:val="22"/>
                <w:szCs w:val="22"/>
              </w:rPr>
              <w:t>F</w:t>
            </w:r>
          </w:p>
        </w:tc>
        <w:tc>
          <w:tcPr>
            <w:tcW w:w="1701" w:type="dxa"/>
            <w:shd w:val="clear" w:color="auto" w:fill="FFFFFF" w:themeFill="background1"/>
          </w:tcPr>
          <w:p w14:paraId="6D756F46" w14:textId="0D3A018D" w:rsidR="004A14AB" w:rsidRPr="004A14AB" w:rsidRDefault="004A14AB" w:rsidP="002034E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D3AD13B" w14:textId="67EF6242" w:rsidR="004A14AB" w:rsidRPr="004A14AB" w:rsidRDefault="004A14AB" w:rsidP="002034E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479A790" w14:textId="51533123" w:rsidR="004A14AB" w:rsidRPr="004A14AB" w:rsidRDefault="004A14AB" w:rsidP="00203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2A1E2511" w14:textId="55A4320B" w:rsidR="004A14AB" w:rsidRPr="004A14AB" w:rsidRDefault="004A14AB" w:rsidP="00936A95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180CA46" w14:textId="195823FE" w:rsidR="004A14AB" w:rsidRPr="004A14AB" w:rsidRDefault="003F54ED" w:rsidP="003F54ED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1/2</w:t>
            </w:r>
          </w:p>
        </w:tc>
      </w:tr>
      <w:tr w:rsidR="0004140E" w:rsidRPr="006A7717" w14:paraId="01FF3E7D" w14:textId="77777777" w:rsidTr="00EE3E87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3CA5514" w14:textId="22C0CDD8" w:rsidR="0004140E" w:rsidRPr="00E96C55" w:rsidRDefault="0004140E" w:rsidP="008B3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 White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42EA5A6" w14:textId="7B7463FB" w:rsidR="0004140E" w:rsidRPr="004A14AB" w:rsidRDefault="001C704F" w:rsidP="001C70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717">
              <w:rPr>
                <w:rFonts w:ascii="Marlett" w:hAnsi="Marlett" w:cs="Marlett"/>
                <w:color w:val="000000"/>
                <w:sz w:val="20"/>
                <w:szCs w:val="20"/>
              </w:rPr>
              <w:t>a</w:t>
            </w:r>
          </w:p>
        </w:tc>
        <w:tc>
          <w:tcPr>
            <w:tcW w:w="1560" w:type="dxa"/>
            <w:shd w:val="clear" w:color="auto" w:fill="FFFFFF" w:themeFill="background1"/>
          </w:tcPr>
          <w:p w14:paraId="1C95B2CA" w14:textId="498CE3F8" w:rsidR="0004140E" w:rsidRPr="00BF79F3" w:rsidRDefault="002307F6" w:rsidP="002034EE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BF79F3">
              <w:rPr>
                <w:rFonts w:ascii="Marlett" w:hAnsi="Marlett" w:cs="Marlett"/>
                <w:color w:val="000000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FFFFFF" w:themeFill="background1"/>
          </w:tcPr>
          <w:p w14:paraId="35F8AEEC" w14:textId="77777777" w:rsidR="0004140E" w:rsidRPr="004A14AB" w:rsidRDefault="0004140E" w:rsidP="002034E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05B6EC6" w14:textId="77777777" w:rsidR="0004140E" w:rsidRPr="004A14AB" w:rsidRDefault="0004140E" w:rsidP="002034E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EB57001" w14:textId="77777777" w:rsidR="0004140E" w:rsidRPr="004A14AB" w:rsidRDefault="0004140E" w:rsidP="00203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4196BA8B" w14:textId="77777777" w:rsidR="0004140E" w:rsidRPr="004A14AB" w:rsidRDefault="0004140E" w:rsidP="00936A95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E7F3ACA" w14:textId="6ADEC36D" w:rsidR="0004140E" w:rsidRDefault="003F54ED" w:rsidP="003F54ED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2/2</w:t>
            </w:r>
          </w:p>
        </w:tc>
      </w:tr>
      <w:tr w:rsidR="00E56D82" w:rsidRPr="006A7717" w14:paraId="6717BD2E" w14:textId="5FF22408" w:rsidTr="00EE3E87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A68DE06" w14:textId="6F7364AA" w:rsidR="00E56D82" w:rsidRPr="00E96C55" w:rsidRDefault="00E56D82" w:rsidP="008B374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E96C55">
              <w:rPr>
                <w:sz w:val="22"/>
                <w:szCs w:val="22"/>
              </w:rPr>
              <w:t xml:space="preserve">Neil </w:t>
            </w:r>
            <w:proofErr w:type="spellStart"/>
            <w:r w:rsidRPr="00E96C55">
              <w:rPr>
                <w:sz w:val="22"/>
                <w:szCs w:val="22"/>
              </w:rPr>
              <w:t>Winkcup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41A3E75" w14:textId="1D2F8847" w:rsidR="00E56D82" w:rsidRPr="004A14AB" w:rsidRDefault="001C704F" w:rsidP="001C704F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6A7717">
              <w:rPr>
                <w:rFonts w:ascii="Marlett" w:hAnsi="Marlett" w:cs="Marlett"/>
                <w:color w:val="000000"/>
                <w:sz w:val="20"/>
                <w:szCs w:val="20"/>
              </w:rPr>
              <w:t>a</w:t>
            </w:r>
          </w:p>
        </w:tc>
        <w:tc>
          <w:tcPr>
            <w:tcW w:w="1560" w:type="dxa"/>
          </w:tcPr>
          <w:p w14:paraId="3DDAE3C6" w14:textId="324195DD" w:rsidR="00E56D82" w:rsidRPr="00BF79F3" w:rsidRDefault="002307F6" w:rsidP="002034E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F79F3">
              <w:rPr>
                <w:rFonts w:cstheme="minorHAnsi"/>
                <w:sz w:val="22"/>
                <w:szCs w:val="22"/>
              </w:rPr>
              <w:t>A</w:t>
            </w:r>
          </w:p>
        </w:tc>
        <w:tc>
          <w:tcPr>
            <w:tcW w:w="1701" w:type="dxa"/>
            <w:shd w:val="clear" w:color="auto" w:fill="auto"/>
          </w:tcPr>
          <w:p w14:paraId="1160F188" w14:textId="6E150A03" w:rsidR="00E56D82" w:rsidRPr="004A14AB" w:rsidRDefault="00E56D82" w:rsidP="002034E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F1EB6A3" w14:textId="48600C5D" w:rsidR="00E56D82" w:rsidRPr="004A14AB" w:rsidRDefault="00E56D82" w:rsidP="002034EE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CD30025" w14:textId="70B431D9" w:rsidR="00E56D82" w:rsidRPr="004A14AB" w:rsidRDefault="00E56D82" w:rsidP="002034E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685168F3" w14:textId="5B8AA3A1" w:rsidR="00E56D82" w:rsidRPr="004A14AB" w:rsidRDefault="00E56D82" w:rsidP="00936A95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CE1B95B" w14:textId="60982D0B" w:rsidR="00E56D82" w:rsidRPr="004A14AB" w:rsidRDefault="003F54ED" w:rsidP="0087474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1/2</w:t>
            </w:r>
          </w:p>
        </w:tc>
      </w:tr>
    </w:tbl>
    <w:p w14:paraId="6B46953B" w14:textId="603933A4" w:rsidR="00390BF2" w:rsidRPr="006A7717" w:rsidRDefault="00390BF2">
      <w:pPr>
        <w:rPr>
          <w:b/>
          <w:bCs/>
          <w:sz w:val="20"/>
          <w:szCs w:val="20"/>
        </w:rPr>
      </w:pPr>
    </w:p>
    <w:p w14:paraId="0D7EFE89" w14:textId="5BF78D15" w:rsidR="00942E86" w:rsidRPr="006A7717" w:rsidRDefault="00942E86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42"/>
      </w:tblGrid>
      <w:tr w:rsidR="00942E86" w:rsidRPr="006A7717" w14:paraId="110A1896" w14:textId="77777777" w:rsidTr="002D1246">
        <w:trPr>
          <w:trHeight w:val="671"/>
        </w:trPr>
        <w:tc>
          <w:tcPr>
            <w:tcW w:w="2142" w:type="dxa"/>
            <w:shd w:val="clear" w:color="auto" w:fill="FFFFFF" w:themeFill="background1"/>
          </w:tcPr>
          <w:p w14:paraId="562BCEEC" w14:textId="549F19D5" w:rsidR="00942E86" w:rsidRPr="006A7717" w:rsidRDefault="00942E86">
            <w:pPr>
              <w:rPr>
                <w:sz w:val="20"/>
                <w:szCs w:val="20"/>
              </w:rPr>
            </w:pPr>
            <w:r w:rsidRPr="006A7717">
              <w:rPr>
                <w:sz w:val="20"/>
                <w:szCs w:val="20"/>
              </w:rPr>
              <w:t>A=Apologies accepted</w:t>
            </w:r>
          </w:p>
          <w:p w14:paraId="6D65AE81" w14:textId="77777777" w:rsidR="00942E86" w:rsidRPr="006A7717" w:rsidRDefault="00942E86">
            <w:pPr>
              <w:rPr>
                <w:sz w:val="20"/>
                <w:szCs w:val="20"/>
              </w:rPr>
            </w:pPr>
            <w:r w:rsidRPr="006A7717">
              <w:rPr>
                <w:sz w:val="20"/>
                <w:szCs w:val="20"/>
              </w:rPr>
              <w:t>F=Failed to attend</w:t>
            </w:r>
          </w:p>
          <w:p w14:paraId="29B30148" w14:textId="5DA951D3" w:rsidR="002D1246" w:rsidRDefault="00942E86" w:rsidP="00942E86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 w:rsidRPr="006A7717">
              <w:rPr>
                <w:sz w:val="20"/>
                <w:szCs w:val="20"/>
              </w:rPr>
              <w:t xml:space="preserve">Not a member at this </w:t>
            </w:r>
          </w:p>
          <w:p w14:paraId="2C3C68B0" w14:textId="1E8A4FD0" w:rsidR="002D1246" w:rsidRDefault="002D1246" w:rsidP="00942E86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942E86" w:rsidRPr="006A7717">
              <w:rPr>
                <w:sz w:val="20"/>
                <w:szCs w:val="20"/>
              </w:rPr>
              <w:t>ime</w:t>
            </w:r>
            <w:r>
              <w:rPr>
                <w:sz w:val="20"/>
                <w:szCs w:val="20"/>
              </w:rPr>
              <w:t xml:space="preserve"> o</w:t>
            </w:r>
            <w:r w:rsidR="00942E86" w:rsidRPr="006A7717">
              <w:rPr>
                <w:sz w:val="20"/>
                <w:szCs w:val="20"/>
              </w:rPr>
              <w:t xml:space="preserve">r not a member </w:t>
            </w:r>
          </w:p>
          <w:p w14:paraId="030279DF" w14:textId="377E77F8" w:rsidR="00942E86" w:rsidRPr="002D1246" w:rsidRDefault="00942E86" w:rsidP="00942E86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 w:rsidRPr="006A7717">
              <w:rPr>
                <w:sz w:val="20"/>
                <w:szCs w:val="20"/>
              </w:rPr>
              <w:t xml:space="preserve">of </w:t>
            </w:r>
            <w:r w:rsidR="002D1246">
              <w:rPr>
                <w:sz w:val="20"/>
                <w:szCs w:val="20"/>
              </w:rPr>
              <w:t>t</w:t>
            </w:r>
            <w:r w:rsidRPr="006A7717">
              <w:rPr>
                <w:sz w:val="20"/>
                <w:szCs w:val="20"/>
              </w:rPr>
              <w:t>his committee</w:t>
            </w:r>
          </w:p>
        </w:tc>
      </w:tr>
    </w:tbl>
    <w:p w14:paraId="42EC4B20" w14:textId="77777777" w:rsidR="00942E86" w:rsidRPr="006A7717" w:rsidRDefault="00942E86">
      <w:pPr>
        <w:rPr>
          <w:b/>
          <w:bCs/>
          <w:sz w:val="20"/>
          <w:szCs w:val="20"/>
        </w:rPr>
      </w:pPr>
    </w:p>
    <w:p w14:paraId="43669BAB" w14:textId="77777777" w:rsidR="00390BF2" w:rsidRPr="00390BF2" w:rsidRDefault="00390BF2">
      <w:pPr>
        <w:rPr>
          <w:b/>
          <w:bCs/>
          <w:sz w:val="40"/>
          <w:szCs w:val="40"/>
        </w:rPr>
      </w:pPr>
    </w:p>
    <w:p w14:paraId="530E4C4F" w14:textId="23963649" w:rsidR="00390BF2" w:rsidRDefault="00390BF2"/>
    <w:p w14:paraId="54AD43A5" w14:textId="1608E277" w:rsidR="001C4230" w:rsidRDefault="001C4230"/>
    <w:p w14:paraId="2ADCCF46" w14:textId="77777777" w:rsidR="001C4230" w:rsidRPr="001C4230" w:rsidRDefault="001C4230" w:rsidP="00294247">
      <w:pPr>
        <w:rPr>
          <w:b/>
          <w:bCs/>
          <w:u w:val="single"/>
        </w:rPr>
      </w:pPr>
    </w:p>
    <w:sectPr w:rsidR="001C4230" w:rsidRPr="001C4230" w:rsidSect="00704A6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E5780" w14:textId="77777777" w:rsidR="00226CAF" w:rsidRDefault="00226CAF" w:rsidP="00F06278">
      <w:r>
        <w:separator/>
      </w:r>
    </w:p>
  </w:endnote>
  <w:endnote w:type="continuationSeparator" w:id="0">
    <w:p w14:paraId="69C05AB3" w14:textId="77777777" w:rsidR="00226CAF" w:rsidRDefault="00226CAF" w:rsidP="00F0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EFBBB" w14:textId="77777777" w:rsidR="00226CAF" w:rsidRDefault="00226CAF" w:rsidP="00F06278">
      <w:r>
        <w:separator/>
      </w:r>
    </w:p>
  </w:footnote>
  <w:footnote w:type="continuationSeparator" w:id="0">
    <w:p w14:paraId="6BEFFB2C" w14:textId="77777777" w:rsidR="00226CAF" w:rsidRDefault="00226CAF" w:rsidP="00F06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76"/>
    <w:rsid w:val="000105F4"/>
    <w:rsid w:val="00017B03"/>
    <w:rsid w:val="00024EB4"/>
    <w:rsid w:val="00026682"/>
    <w:rsid w:val="0004140E"/>
    <w:rsid w:val="00075321"/>
    <w:rsid w:val="00087CA5"/>
    <w:rsid w:val="000C03BA"/>
    <w:rsid w:val="000C6A80"/>
    <w:rsid w:val="000D3130"/>
    <w:rsid w:val="000F0015"/>
    <w:rsid w:val="00111940"/>
    <w:rsid w:val="0012045D"/>
    <w:rsid w:val="00130364"/>
    <w:rsid w:val="00143CE7"/>
    <w:rsid w:val="00163CF1"/>
    <w:rsid w:val="0016466E"/>
    <w:rsid w:val="001739FC"/>
    <w:rsid w:val="00174D69"/>
    <w:rsid w:val="001761AF"/>
    <w:rsid w:val="0018099B"/>
    <w:rsid w:val="00184E27"/>
    <w:rsid w:val="00184F4B"/>
    <w:rsid w:val="00185CF5"/>
    <w:rsid w:val="001968E4"/>
    <w:rsid w:val="001A173F"/>
    <w:rsid w:val="001B047D"/>
    <w:rsid w:val="001C368D"/>
    <w:rsid w:val="001C4230"/>
    <w:rsid w:val="001C704F"/>
    <w:rsid w:val="001E02FE"/>
    <w:rsid w:val="001E4D8F"/>
    <w:rsid w:val="001E678B"/>
    <w:rsid w:val="001F58EC"/>
    <w:rsid w:val="002034EE"/>
    <w:rsid w:val="00221288"/>
    <w:rsid w:val="00226CAF"/>
    <w:rsid w:val="002307F6"/>
    <w:rsid w:val="002323A4"/>
    <w:rsid w:val="00241F0E"/>
    <w:rsid w:val="0024560E"/>
    <w:rsid w:val="00251C1A"/>
    <w:rsid w:val="002838A9"/>
    <w:rsid w:val="0029061A"/>
    <w:rsid w:val="00294247"/>
    <w:rsid w:val="002A1DC0"/>
    <w:rsid w:val="002A1E5C"/>
    <w:rsid w:val="002A2701"/>
    <w:rsid w:val="002B13FD"/>
    <w:rsid w:val="002D1246"/>
    <w:rsid w:val="002D14C3"/>
    <w:rsid w:val="002E1D6B"/>
    <w:rsid w:val="002E2529"/>
    <w:rsid w:val="00300025"/>
    <w:rsid w:val="0030593B"/>
    <w:rsid w:val="00313BDB"/>
    <w:rsid w:val="00320700"/>
    <w:rsid w:val="00326CA4"/>
    <w:rsid w:val="00342A64"/>
    <w:rsid w:val="00352054"/>
    <w:rsid w:val="00390BF2"/>
    <w:rsid w:val="00395D23"/>
    <w:rsid w:val="00396CEC"/>
    <w:rsid w:val="003A0BED"/>
    <w:rsid w:val="003A1550"/>
    <w:rsid w:val="003A28D3"/>
    <w:rsid w:val="003A75CC"/>
    <w:rsid w:val="003B7964"/>
    <w:rsid w:val="003C08AC"/>
    <w:rsid w:val="003C1199"/>
    <w:rsid w:val="003C1FE4"/>
    <w:rsid w:val="003C2C4A"/>
    <w:rsid w:val="003C7506"/>
    <w:rsid w:val="003D4E53"/>
    <w:rsid w:val="003F2555"/>
    <w:rsid w:val="003F3F04"/>
    <w:rsid w:val="003F54ED"/>
    <w:rsid w:val="004056F2"/>
    <w:rsid w:val="0040630B"/>
    <w:rsid w:val="00407D1D"/>
    <w:rsid w:val="0041046C"/>
    <w:rsid w:val="0042331F"/>
    <w:rsid w:val="00453A9E"/>
    <w:rsid w:val="00454D53"/>
    <w:rsid w:val="00462F1C"/>
    <w:rsid w:val="00490A71"/>
    <w:rsid w:val="00493F80"/>
    <w:rsid w:val="00497BA5"/>
    <w:rsid w:val="004A14AB"/>
    <w:rsid w:val="004B0619"/>
    <w:rsid w:val="004B13BF"/>
    <w:rsid w:val="004B4F14"/>
    <w:rsid w:val="004C3B48"/>
    <w:rsid w:val="004D1485"/>
    <w:rsid w:val="004D3107"/>
    <w:rsid w:val="004F191F"/>
    <w:rsid w:val="0050075C"/>
    <w:rsid w:val="0051055C"/>
    <w:rsid w:val="0051538E"/>
    <w:rsid w:val="00516E7A"/>
    <w:rsid w:val="00541F49"/>
    <w:rsid w:val="0055488A"/>
    <w:rsid w:val="00572F17"/>
    <w:rsid w:val="005B2C57"/>
    <w:rsid w:val="005C41AE"/>
    <w:rsid w:val="005C4511"/>
    <w:rsid w:val="005D5435"/>
    <w:rsid w:val="005F242D"/>
    <w:rsid w:val="005F51EC"/>
    <w:rsid w:val="00606B90"/>
    <w:rsid w:val="00612CBF"/>
    <w:rsid w:val="00622566"/>
    <w:rsid w:val="006453B6"/>
    <w:rsid w:val="00655513"/>
    <w:rsid w:val="00657745"/>
    <w:rsid w:val="006659EC"/>
    <w:rsid w:val="00666A67"/>
    <w:rsid w:val="00667E2D"/>
    <w:rsid w:val="00671F99"/>
    <w:rsid w:val="00682DBC"/>
    <w:rsid w:val="006A6EB1"/>
    <w:rsid w:val="006A7717"/>
    <w:rsid w:val="006B7FFE"/>
    <w:rsid w:val="006C3BD9"/>
    <w:rsid w:val="006C3F94"/>
    <w:rsid w:val="006C5C4D"/>
    <w:rsid w:val="006E1F5F"/>
    <w:rsid w:val="00704A60"/>
    <w:rsid w:val="00706191"/>
    <w:rsid w:val="0071525E"/>
    <w:rsid w:val="00721E89"/>
    <w:rsid w:val="007260CB"/>
    <w:rsid w:val="00733359"/>
    <w:rsid w:val="00780860"/>
    <w:rsid w:val="007832F9"/>
    <w:rsid w:val="007857AF"/>
    <w:rsid w:val="00790DC7"/>
    <w:rsid w:val="007A0222"/>
    <w:rsid w:val="007C05CB"/>
    <w:rsid w:val="007D464D"/>
    <w:rsid w:val="007F4AED"/>
    <w:rsid w:val="00823C31"/>
    <w:rsid w:val="00835746"/>
    <w:rsid w:val="00840F21"/>
    <w:rsid w:val="00845C0B"/>
    <w:rsid w:val="008460AE"/>
    <w:rsid w:val="00874749"/>
    <w:rsid w:val="008801B2"/>
    <w:rsid w:val="00884043"/>
    <w:rsid w:val="00884C79"/>
    <w:rsid w:val="00887AC2"/>
    <w:rsid w:val="0089489F"/>
    <w:rsid w:val="008A3647"/>
    <w:rsid w:val="008B374E"/>
    <w:rsid w:val="008C7AD2"/>
    <w:rsid w:val="008D4342"/>
    <w:rsid w:val="008E0098"/>
    <w:rsid w:val="008E2AE6"/>
    <w:rsid w:val="00903508"/>
    <w:rsid w:val="009169F0"/>
    <w:rsid w:val="00936A95"/>
    <w:rsid w:val="00942E86"/>
    <w:rsid w:val="00963281"/>
    <w:rsid w:val="0097489D"/>
    <w:rsid w:val="009751BD"/>
    <w:rsid w:val="00996AD0"/>
    <w:rsid w:val="009B6AC2"/>
    <w:rsid w:val="009F2A61"/>
    <w:rsid w:val="009F4B76"/>
    <w:rsid w:val="00A01ED0"/>
    <w:rsid w:val="00A060F1"/>
    <w:rsid w:val="00A2627A"/>
    <w:rsid w:val="00A35A23"/>
    <w:rsid w:val="00A370DE"/>
    <w:rsid w:val="00A73E55"/>
    <w:rsid w:val="00A87DAA"/>
    <w:rsid w:val="00AB0DED"/>
    <w:rsid w:val="00AB66AE"/>
    <w:rsid w:val="00AD26FA"/>
    <w:rsid w:val="00AD6486"/>
    <w:rsid w:val="00AD7261"/>
    <w:rsid w:val="00B27F71"/>
    <w:rsid w:val="00B47E46"/>
    <w:rsid w:val="00B66F49"/>
    <w:rsid w:val="00B712C5"/>
    <w:rsid w:val="00BB40C6"/>
    <w:rsid w:val="00BC2B27"/>
    <w:rsid w:val="00BC4902"/>
    <w:rsid w:val="00BD5A2E"/>
    <w:rsid w:val="00BF79F3"/>
    <w:rsid w:val="00C0199B"/>
    <w:rsid w:val="00C16CF9"/>
    <w:rsid w:val="00C176E8"/>
    <w:rsid w:val="00C45EE2"/>
    <w:rsid w:val="00CE1105"/>
    <w:rsid w:val="00D0144A"/>
    <w:rsid w:val="00D01B8B"/>
    <w:rsid w:val="00D374B8"/>
    <w:rsid w:val="00D5387B"/>
    <w:rsid w:val="00D71C37"/>
    <w:rsid w:val="00D72FCF"/>
    <w:rsid w:val="00DA20BD"/>
    <w:rsid w:val="00DB60FE"/>
    <w:rsid w:val="00DC2CDF"/>
    <w:rsid w:val="00DC5A3D"/>
    <w:rsid w:val="00DE35DD"/>
    <w:rsid w:val="00DE4C9D"/>
    <w:rsid w:val="00DF6C1A"/>
    <w:rsid w:val="00E12319"/>
    <w:rsid w:val="00E17DE1"/>
    <w:rsid w:val="00E546A7"/>
    <w:rsid w:val="00E56D82"/>
    <w:rsid w:val="00E60250"/>
    <w:rsid w:val="00E96C55"/>
    <w:rsid w:val="00EA6EF8"/>
    <w:rsid w:val="00EC6143"/>
    <w:rsid w:val="00ED59FA"/>
    <w:rsid w:val="00EE3E87"/>
    <w:rsid w:val="00EF0769"/>
    <w:rsid w:val="00EF1DA0"/>
    <w:rsid w:val="00EF392E"/>
    <w:rsid w:val="00F06278"/>
    <w:rsid w:val="00F07641"/>
    <w:rsid w:val="00F152B5"/>
    <w:rsid w:val="00F31FE6"/>
    <w:rsid w:val="00F35C98"/>
    <w:rsid w:val="00F40276"/>
    <w:rsid w:val="00F427A2"/>
    <w:rsid w:val="00F4515E"/>
    <w:rsid w:val="00F52B7A"/>
    <w:rsid w:val="00F53913"/>
    <w:rsid w:val="00F54325"/>
    <w:rsid w:val="00F55516"/>
    <w:rsid w:val="00F723F1"/>
    <w:rsid w:val="00F77EB0"/>
    <w:rsid w:val="00FA7A35"/>
    <w:rsid w:val="00FB3576"/>
    <w:rsid w:val="00FB5CFD"/>
    <w:rsid w:val="00FD737F"/>
    <w:rsid w:val="00FF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5117E"/>
  <w15:chartTrackingRefBased/>
  <w15:docId w15:val="{219A1D8A-26EB-704E-B4F7-D0E6D920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35A2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35A2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A35A2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5A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062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278"/>
  </w:style>
  <w:style w:type="paragraph" w:styleId="Footer">
    <w:name w:val="footer"/>
    <w:basedOn w:val="Normal"/>
    <w:link w:val="FooterChar"/>
    <w:uiPriority w:val="99"/>
    <w:unhideWhenUsed/>
    <w:rsid w:val="00F062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Stuart Hales</cp:lastModifiedBy>
  <cp:revision>122</cp:revision>
  <cp:lastPrinted>2022-05-23T07:47:00Z</cp:lastPrinted>
  <dcterms:created xsi:type="dcterms:W3CDTF">2022-07-04T11:25:00Z</dcterms:created>
  <dcterms:modified xsi:type="dcterms:W3CDTF">2024-11-19T11:23:00Z</dcterms:modified>
</cp:coreProperties>
</file>