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A322" w14:textId="77777777" w:rsidR="00067BBB" w:rsidRPr="00067BBB" w:rsidRDefault="00067BBB" w:rsidP="00067BBB"/>
    <w:p w14:paraId="097C232A" w14:textId="3D2B7CF8" w:rsidR="00067BBB" w:rsidRPr="00203D2B" w:rsidRDefault="00067BBB" w:rsidP="00067BBB">
      <w:r w:rsidRPr="00067BBB">
        <w:t>St Ivo Sixth Form Open Evening - 10th October 2024</w:t>
      </w:r>
      <w:r w:rsidR="00203D2B">
        <w:br/>
      </w:r>
      <w:r w:rsidRPr="00067BBB">
        <w:t>October 10, 2024 - 6:00pm - 8:00p</w:t>
      </w:r>
    </w:p>
    <w:p w14:paraId="793B38F2" w14:textId="77777777" w:rsidR="00067BBB" w:rsidRPr="00067BBB" w:rsidRDefault="00067BBB" w:rsidP="00067BBB"/>
    <w:p w14:paraId="45CE4007" w14:textId="5915C0CF" w:rsidR="00067BBB" w:rsidRPr="00203D2B" w:rsidRDefault="00067BBB" w:rsidP="00067BBB">
      <w:r w:rsidRPr="00067BBB">
        <w:t>CRC Cambridge Open Day</w:t>
      </w:r>
      <w:r w:rsidR="00203D2B">
        <w:br/>
      </w:r>
      <w:r w:rsidRPr="00067BBB">
        <w:t>October 23, 2024 - 4:30 pm - 7:00 pm</w:t>
      </w:r>
    </w:p>
    <w:p w14:paraId="7A1FD113" w14:textId="77777777" w:rsidR="00067BBB" w:rsidRPr="00067BBB" w:rsidRDefault="00067BBB" w:rsidP="00067BBB"/>
    <w:p w14:paraId="7C0CD12A" w14:textId="74068FAC" w:rsidR="00067BBB" w:rsidRPr="00203D2B" w:rsidRDefault="00067BBB" w:rsidP="00067BBB">
      <w:r w:rsidRPr="00067BBB">
        <w:t>College of West Anglia - Open Evening - Cambridge campus</w:t>
      </w:r>
      <w:r w:rsidR="00203D2B">
        <w:br/>
      </w:r>
      <w:r w:rsidRPr="00067BBB">
        <w:t>October 24, 2024 - 16:30 - 19:30</w:t>
      </w:r>
    </w:p>
    <w:p w14:paraId="1A2581FD" w14:textId="77777777" w:rsidR="00067BBB" w:rsidRPr="00067BBB" w:rsidRDefault="00067BBB" w:rsidP="00067BBB"/>
    <w:p w14:paraId="5412216F" w14:textId="09C35631" w:rsidR="00067BBB" w:rsidRPr="00203D2B" w:rsidRDefault="00067BBB" w:rsidP="00067BBB">
      <w:r w:rsidRPr="00067BBB">
        <w:t>CRC Huntingdon Open Day</w:t>
      </w:r>
      <w:r w:rsidR="00203D2B">
        <w:br/>
      </w:r>
      <w:r w:rsidRPr="00067BBB">
        <w:t>November 9, 2024 - 9:30 am - 12:30 pm</w:t>
      </w:r>
    </w:p>
    <w:p w14:paraId="77C0CB05" w14:textId="77777777" w:rsidR="00067BBB" w:rsidRPr="00067BBB" w:rsidRDefault="00067BBB" w:rsidP="00067BBB"/>
    <w:p w14:paraId="6A6050A4" w14:textId="5BAF6031" w:rsidR="00067BBB" w:rsidRPr="00203D2B" w:rsidRDefault="00067BBB" w:rsidP="00067BBB">
      <w:proofErr w:type="spellStart"/>
      <w:r w:rsidRPr="00067BBB">
        <w:t>Northstowe</w:t>
      </w:r>
      <w:proofErr w:type="spellEnd"/>
      <w:r w:rsidRPr="00067BBB">
        <w:t xml:space="preserve"> Sixth Form Open Evening</w:t>
      </w:r>
      <w:r w:rsidR="00203D2B">
        <w:br/>
      </w:r>
      <w:r w:rsidRPr="00067BBB">
        <w:t>November 14, 2024 - 16:30-19:00</w:t>
      </w:r>
    </w:p>
    <w:p w14:paraId="49ED5E99" w14:textId="77777777" w:rsidR="00067BBB" w:rsidRPr="00067BBB" w:rsidRDefault="00067BBB" w:rsidP="00067BBB"/>
    <w:p w14:paraId="6A8ED11D" w14:textId="5D201D18" w:rsidR="00067BBB" w:rsidRPr="00067BBB" w:rsidRDefault="00067BBB" w:rsidP="00067BBB">
      <w:r w:rsidRPr="00067BBB">
        <w:t>CRC Cambridge Apprenticeship Information Evening</w:t>
      </w:r>
      <w:r w:rsidR="00203D2B">
        <w:br/>
      </w:r>
      <w:r w:rsidRPr="00067BBB">
        <w:t>November 19, 2024 - 6:00 pm - 7:30 pm</w:t>
      </w:r>
    </w:p>
    <w:p w14:paraId="7F8E608E" w14:textId="77777777" w:rsidR="007F014C" w:rsidRPr="00203D2B" w:rsidRDefault="007F014C"/>
    <w:p w14:paraId="0A3066CA" w14:textId="01DA2D14" w:rsidR="00067BBB" w:rsidRPr="00203D2B" w:rsidRDefault="00067BBB">
      <w:r w:rsidRPr="00203D2B">
        <w:t xml:space="preserve">Impington </w:t>
      </w:r>
      <w:r w:rsidR="00203D2B">
        <w:br/>
      </w:r>
      <w:r w:rsidRPr="00203D2B">
        <w:t>Year 12 Open Evening 23</w:t>
      </w:r>
      <w:r w:rsidRPr="00203D2B">
        <w:rPr>
          <w:vertAlign w:val="superscript"/>
        </w:rPr>
        <w:t>rd</w:t>
      </w:r>
      <w:r w:rsidRPr="00203D2B">
        <w:t xml:space="preserve"> October 2024 from 1700 </w:t>
      </w:r>
      <w:r w:rsidRPr="00203D2B">
        <w:t>–</w:t>
      </w:r>
      <w:r w:rsidRPr="00203D2B">
        <w:t xml:space="preserve"> 1900</w:t>
      </w:r>
    </w:p>
    <w:p w14:paraId="254DDDE6" w14:textId="77777777" w:rsidR="00067BBB" w:rsidRPr="00203D2B" w:rsidRDefault="00067BBB"/>
    <w:p w14:paraId="0D172367" w14:textId="62777F6A" w:rsidR="00203D2B" w:rsidRPr="00203D2B" w:rsidRDefault="00203D2B">
      <w:r w:rsidRPr="00203D2B">
        <w:t>Chesterton Community college</w:t>
      </w:r>
      <w:r>
        <w:br/>
      </w:r>
      <w:r w:rsidRPr="00203D2B">
        <w:t>22</w:t>
      </w:r>
      <w:r w:rsidRPr="00203D2B">
        <w:rPr>
          <w:vertAlign w:val="superscript"/>
        </w:rPr>
        <w:t>nd</w:t>
      </w:r>
      <w:r w:rsidRPr="00203D2B">
        <w:t xml:space="preserve"> Oct 6-8pm</w:t>
      </w:r>
    </w:p>
    <w:p w14:paraId="2F218CBC" w14:textId="77777777" w:rsidR="00203D2B" w:rsidRPr="00203D2B" w:rsidRDefault="00203D2B"/>
    <w:p w14:paraId="14CF3CC2" w14:textId="56ADAA6C" w:rsidR="00203D2B" w:rsidRDefault="00203D2B">
      <w:r w:rsidRPr="00203D2B">
        <w:t>WSC</w:t>
      </w:r>
      <w:r>
        <w:br/>
      </w:r>
      <w:r w:rsidRPr="00203D2B">
        <w:t>Open day, Saturday19th Oct 9.30-12.30</w:t>
      </w:r>
    </w:p>
    <w:p w14:paraId="0BED0689" w14:textId="77777777" w:rsidR="00203D2B" w:rsidRDefault="00203D2B"/>
    <w:p w14:paraId="38F1245F" w14:textId="0EF93AE2" w:rsidR="00203D2B" w:rsidRPr="00203D2B" w:rsidRDefault="00203D2B">
      <w:r>
        <w:t>Abbeygate sixth form College</w:t>
      </w:r>
      <w:r>
        <w:br/>
        <w:t>Thursday 17</w:t>
      </w:r>
      <w:r w:rsidRPr="00203D2B">
        <w:rPr>
          <w:vertAlign w:val="superscript"/>
        </w:rPr>
        <w:t>th</w:t>
      </w:r>
      <w:r>
        <w:t xml:space="preserve"> Oct 5-7.30pm</w:t>
      </w:r>
      <w:r>
        <w:br/>
        <w:t>Saturday 16</w:t>
      </w:r>
      <w:r w:rsidRPr="00203D2B">
        <w:rPr>
          <w:vertAlign w:val="superscript"/>
        </w:rPr>
        <w:t>th</w:t>
      </w:r>
      <w:r>
        <w:t xml:space="preserve"> Nov 9.30-12.30pm</w:t>
      </w:r>
      <w:r>
        <w:br/>
      </w:r>
    </w:p>
    <w:sectPr w:rsidR="00203D2B" w:rsidRPr="00203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BB"/>
    <w:rsid w:val="00067BBB"/>
    <w:rsid w:val="00203D2B"/>
    <w:rsid w:val="005977D6"/>
    <w:rsid w:val="00741AAC"/>
    <w:rsid w:val="007F014C"/>
    <w:rsid w:val="009F39B3"/>
    <w:rsid w:val="00F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B069"/>
  <w15:chartTrackingRefBased/>
  <w15:docId w15:val="{68755D38-526B-4E3C-BA3C-14E08B5E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D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Anglian Learning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Mrs J</dc:creator>
  <cp:keywords/>
  <dc:description/>
  <cp:lastModifiedBy>Smith, Mrs J</cp:lastModifiedBy>
  <cp:revision>1</cp:revision>
  <dcterms:created xsi:type="dcterms:W3CDTF">2024-10-08T10:06:00Z</dcterms:created>
  <dcterms:modified xsi:type="dcterms:W3CDTF">2024-10-08T12:32:00Z</dcterms:modified>
</cp:coreProperties>
</file>